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6391" w14:textId="77777777" w:rsidR="00126307" w:rsidRPr="00B10AA6" w:rsidRDefault="00126307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75E8149" w14:textId="320338CA" w:rsidR="00845D62" w:rsidRPr="00B10AA6" w:rsidRDefault="00845D62" w:rsidP="00920FBA">
      <w:pPr>
        <w:spacing w:after="0" w:line="240" w:lineRule="auto"/>
        <w:rPr>
          <w:rFonts w:cs="Arial"/>
        </w:rPr>
      </w:pPr>
      <w:r w:rsidRPr="00B10AA6">
        <w:rPr>
          <w:rFonts w:cs="Arial"/>
        </w:rPr>
        <w:t>[</w:t>
      </w:r>
      <w:r w:rsidR="00D41DD7" w:rsidRPr="00B10AA6">
        <w:rPr>
          <w:rFonts w:cs="Arial"/>
        </w:rPr>
        <w:t>DATE</w:t>
      </w:r>
      <w:r w:rsidRPr="00B10AA6">
        <w:rPr>
          <w:rFonts w:cs="Arial"/>
        </w:rPr>
        <w:t>]</w:t>
      </w:r>
    </w:p>
    <w:p w14:paraId="2F92BA51" w14:textId="77777777" w:rsidR="00845D62" w:rsidRPr="00B10AA6" w:rsidRDefault="00845D62" w:rsidP="00920FBA">
      <w:pPr>
        <w:spacing w:after="0" w:line="240" w:lineRule="auto"/>
        <w:rPr>
          <w:rFonts w:cs="Arial"/>
        </w:rPr>
      </w:pPr>
    </w:p>
    <w:p w14:paraId="2B028560" w14:textId="4B6F8BF1" w:rsidR="00F93EE0" w:rsidRPr="00B10AA6" w:rsidRDefault="00126307" w:rsidP="00920FBA">
      <w:pPr>
        <w:spacing w:after="0" w:line="240" w:lineRule="auto"/>
        <w:rPr>
          <w:rFonts w:cs="Arial"/>
        </w:rPr>
      </w:pPr>
      <w:r w:rsidRPr="00B10AA6">
        <w:rPr>
          <w:rFonts w:cs="Arial"/>
        </w:rPr>
        <w:t xml:space="preserve">Dear </w:t>
      </w:r>
      <w:r w:rsidR="00F93EE0" w:rsidRPr="00B10AA6">
        <w:rPr>
          <w:rFonts w:cs="Arial"/>
        </w:rPr>
        <w:t>[</w:t>
      </w:r>
      <w:r w:rsidR="00D41DD7" w:rsidRPr="00B10AA6">
        <w:rPr>
          <w:rFonts w:cs="Arial"/>
        </w:rPr>
        <w:t>SUPERVISOR’S NAME],</w:t>
      </w:r>
    </w:p>
    <w:p w14:paraId="1AC38673" w14:textId="77777777" w:rsidR="00920FBA" w:rsidRPr="00B10AA6" w:rsidRDefault="00920FBA" w:rsidP="00920FBA">
      <w:pPr>
        <w:spacing w:after="0" w:line="240" w:lineRule="auto"/>
        <w:rPr>
          <w:rFonts w:cs="Arial"/>
        </w:rPr>
      </w:pPr>
    </w:p>
    <w:p w14:paraId="5A09A3B2" w14:textId="45F50445" w:rsidR="00920FBA" w:rsidRDefault="004A35BB" w:rsidP="00920FBA">
      <w:pPr>
        <w:spacing w:after="0" w:line="240" w:lineRule="auto"/>
        <w:rPr>
          <w:rFonts w:cstheme="minorHAnsi"/>
        </w:rPr>
      </w:pPr>
      <w:r w:rsidRPr="00D549FD">
        <w:rPr>
          <w:rFonts w:cstheme="minorHAnsi"/>
        </w:rPr>
        <w:t>I am requesting</w:t>
      </w:r>
      <w:r w:rsidR="00920FBA" w:rsidRPr="00D549FD">
        <w:rPr>
          <w:rFonts w:cstheme="minorHAnsi"/>
        </w:rPr>
        <w:t xml:space="preserve"> approval to attend</w:t>
      </w:r>
      <w:r w:rsidR="00A12EF9" w:rsidRPr="00D549FD">
        <w:rPr>
          <w:rFonts w:cstheme="minorHAnsi"/>
        </w:rPr>
        <w:t xml:space="preserve"> </w:t>
      </w:r>
      <w:r w:rsidRPr="00D549FD">
        <w:rPr>
          <w:rFonts w:cstheme="minorHAnsi"/>
        </w:rPr>
        <w:t>the</w:t>
      </w:r>
      <w:r w:rsidR="005F5F94" w:rsidRPr="00D549FD">
        <w:rPr>
          <w:rFonts w:cstheme="minorHAnsi"/>
        </w:rPr>
        <w:t xml:space="preserve"> Litigation Management Institute</w:t>
      </w:r>
      <w:r w:rsidR="00A12EF9" w:rsidRPr="00D549FD">
        <w:rPr>
          <w:rFonts w:cstheme="minorHAnsi"/>
        </w:rPr>
        <w:t xml:space="preserve"> </w:t>
      </w:r>
      <w:r w:rsidR="005F5F94" w:rsidRPr="00D549FD">
        <w:rPr>
          <w:rFonts w:cstheme="minorHAnsi"/>
        </w:rPr>
        <w:t xml:space="preserve">scheduled for October </w:t>
      </w:r>
      <w:r w:rsidR="00601CD3" w:rsidRPr="00D549FD">
        <w:rPr>
          <w:rFonts w:cstheme="minorHAnsi"/>
        </w:rPr>
        <w:t>2</w:t>
      </w:r>
      <w:r w:rsidR="00B17A1D" w:rsidRPr="00D549FD">
        <w:rPr>
          <w:rFonts w:cstheme="minorHAnsi"/>
        </w:rPr>
        <w:t>0</w:t>
      </w:r>
      <w:r w:rsidR="00601CD3" w:rsidRPr="00D549FD">
        <w:rPr>
          <w:rFonts w:cstheme="minorHAnsi"/>
        </w:rPr>
        <w:t>-2</w:t>
      </w:r>
      <w:r w:rsidR="00B17A1D" w:rsidRPr="00D549FD">
        <w:rPr>
          <w:rFonts w:cstheme="minorHAnsi"/>
        </w:rPr>
        <w:t>3</w:t>
      </w:r>
      <w:r w:rsidR="00601CD3" w:rsidRPr="00D549FD">
        <w:rPr>
          <w:rFonts w:cstheme="minorHAnsi"/>
        </w:rPr>
        <w:t xml:space="preserve">, </w:t>
      </w:r>
      <w:proofErr w:type="gramStart"/>
      <w:r w:rsidR="00601CD3" w:rsidRPr="00D549FD">
        <w:rPr>
          <w:rFonts w:cstheme="minorHAnsi"/>
        </w:rPr>
        <w:t>202</w:t>
      </w:r>
      <w:r w:rsidR="00B17A1D" w:rsidRPr="00D549FD">
        <w:rPr>
          <w:rFonts w:cstheme="minorHAnsi"/>
        </w:rPr>
        <w:t>2</w:t>
      </w:r>
      <w:proofErr w:type="gramEnd"/>
      <w:r w:rsidR="00601CD3" w:rsidRPr="00D549FD">
        <w:rPr>
          <w:rFonts w:cstheme="minorHAnsi"/>
        </w:rPr>
        <w:t xml:space="preserve"> in Chicago.</w:t>
      </w:r>
    </w:p>
    <w:p w14:paraId="63B1A5A7" w14:textId="312CE8A9" w:rsidR="00D549FD" w:rsidRDefault="00D549FD" w:rsidP="00920FBA">
      <w:pPr>
        <w:spacing w:after="0" w:line="240" w:lineRule="auto"/>
        <w:rPr>
          <w:rFonts w:cstheme="minorHAnsi"/>
        </w:rPr>
      </w:pPr>
    </w:p>
    <w:p w14:paraId="2C7D011E" w14:textId="045A03C8" w:rsidR="002A0247" w:rsidRPr="00D549FD" w:rsidRDefault="00D549FD" w:rsidP="00CF044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is an intensive educational training program designed to cover every aspect of litigation management.</w:t>
      </w:r>
      <w:r w:rsidR="00CF0444">
        <w:rPr>
          <w:rFonts w:cstheme="minorHAnsi"/>
        </w:rPr>
        <w:t xml:space="preserve"> </w:t>
      </w:r>
      <w:r w:rsidR="008B6A1F" w:rsidRPr="00D549FD">
        <w:rPr>
          <w:rFonts w:cstheme="minorHAnsi"/>
        </w:rPr>
        <w:t xml:space="preserve">The </w:t>
      </w:r>
      <w:r w:rsidR="00D931D7" w:rsidRPr="00D549FD">
        <w:rPr>
          <w:rFonts w:cstheme="minorHAnsi"/>
        </w:rPr>
        <w:t xml:space="preserve">comprehensive </w:t>
      </w:r>
      <w:r w:rsidR="002A0247" w:rsidRPr="00D549FD">
        <w:rPr>
          <w:rFonts w:cstheme="minorHAnsi"/>
        </w:rPr>
        <w:t xml:space="preserve">curriculum consists of pre-work, </w:t>
      </w:r>
      <w:r w:rsidR="00C06F4A" w:rsidRPr="00D549FD">
        <w:rPr>
          <w:rFonts w:cstheme="minorHAnsi"/>
        </w:rPr>
        <w:t>3 days of class</w:t>
      </w:r>
      <w:r w:rsidR="00F115F7" w:rsidRPr="00D549FD">
        <w:rPr>
          <w:rFonts w:cstheme="minorHAnsi"/>
        </w:rPr>
        <w:t>room instruction</w:t>
      </w:r>
      <w:r w:rsidR="002A0247" w:rsidRPr="00D549FD">
        <w:rPr>
          <w:rFonts w:cstheme="minorHAnsi"/>
        </w:rPr>
        <w:t xml:space="preserve">, a </w:t>
      </w:r>
      <w:r w:rsidR="00C06F4A" w:rsidRPr="00D549FD">
        <w:rPr>
          <w:rFonts w:cstheme="minorHAnsi"/>
        </w:rPr>
        <w:t>group project</w:t>
      </w:r>
      <w:r w:rsidR="002F763D">
        <w:rPr>
          <w:rFonts w:cstheme="minorHAnsi"/>
        </w:rPr>
        <w:t>,</w:t>
      </w:r>
      <w:r w:rsidR="00C06F4A" w:rsidRPr="00D549FD">
        <w:rPr>
          <w:rFonts w:cstheme="minorHAnsi"/>
        </w:rPr>
        <w:t xml:space="preserve"> and </w:t>
      </w:r>
      <w:r w:rsidR="002A0247" w:rsidRPr="00D549FD">
        <w:rPr>
          <w:rFonts w:cstheme="minorHAnsi"/>
        </w:rPr>
        <w:t xml:space="preserve">presentation. </w:t>
      </w:r>
      <w:r w:rsidR="008D6C6B">
        <w:rPr>
          <w:rFonts w:cstheme="minorHAnsi"/>
        </w:rPr>
        <w:t>The following topics will be covered:</w:t>
      </w:r>
    </w:p>
    <w:p w14:paraId="52A0AC12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Client Relations, Expectations, and Confidentiality</w:t>
      </w:r>
    </w:p>
    <w:p w14:paraId="78F61603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Coverage Perspectives</w:t>
      </w:r>
    </w:p>
    <w:p w14:paraId="13B76B60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Fundamentals of Risk Transfer</w:t>
      </w:r>
    </w:p>
    <w:p w14:paraId="7E9F0622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Reserving and Data Management from an Actuarial Perspective</w:t>
      </w:r>
    </w:p>
    <w:p w14:paraId="35BB3266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Resolution Options</w:t>
      </w:r>
    </w:p>
    <w:p w14:paraId="69894A32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Evaluation &amp; Assessment: Impact Reporting and Reserving</w:t>
      </w:r>
    </w:p>
    <w:p w14:paraId="52F04385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Legal Budgeting and Fee Considerations</w:t>
      </w:r>
    </w:p>
    <w:p w14:paraId="665B199C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 xml:space="preserve">e-Strategies: How </w:t>
      </w:r>
      <w:proofErr w:type="gramStart"/>
      <w:r w:rsidRPr="00B10AA6">
        <w:t>Social Media</w:t>
      </w:r>
      <w:proofErr w:type="gramEnd"/>
      <w:r w:rsidRPr="00B10AA6">
        <w:t xml:space="preserve"> Has Impacted the Legal Landscape </w:t>
      </w:r>
    </w:p>
    <w:p w14:paraId="4FF25CC6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>Litigation Metrics</w:t>
      </w:r>
    </w:p>
    <w:p w14:paraId="1FDDEF60" w14:textId="77777777" w:rsidR="002A0247" w:rsidRPr="00B10AA6" w:rsidRDefault="002A0247" w:rsidP="002A0247">
      <w:pPr>
        <w:pStyle w:val="ListParagraph"/>
        <w:numPr>
          <w:ilvl w:val="0"/>
          <w:numId w:val="6"/>
        </w:numPr>
        <w:spacing w:after="0" w:line="240" w:lineRule="auto"/>
      </w:pPr>
      <w:r w:rsidRPr="00B10AA6">
        <w:t xml:space="preserve">Practical Aspects of Litigation Management - Strategic Implementation. </w:t>
      </w:r>
    </w:p>
    <w:p w14:paraId="5DC1D325" w14:textId="2034E861" w:rsidR="00A619CF" w:rsidRPr="00B10AA6" w:rsidRDefault="00A619CF" w:rsidP="00920FBA">
      <w:pPr>
        <w:spacing w:after="0" w:line="240" w:lineRule="auto"/>
        <w:rPr>
          <w:rFonts w:cs="Arial"/>
        </w:rPr>
      </w:pPr>
    </w:p>
    <w:p w14:paraId="79EE2A30" w14:textId="04178D5E" w:rsidR="00443806" w:rsidRPr="00B10AA6" w:rsidRDefault="00443806" w:rsidP="00443806">
      <w:r w:rsidRPr="00B10AA6">
        <w:t xml:space="preserve">Upon completion </w:t>
      </w:r>
      <w:r w:rsidR="001B1672" w:rsidRPr="00B10AA6">
        <w:t>I</w:t>
      </w:r>
      <w:r w:rsidRPr="00B10AA6">
        <w:t xml:space="preserve"> will earn the Certified Litigation Management Professional (CLMP) designation and </w:t>
      </w:r>
      <w:r w:rsidR="00531A14" w:rsidRPr="00B10AA6">
        <w:t>earn</w:t>
      </w:r>
      <w:r w:rsidRPr="00B10AA6">
        <w:t xml:space="preserve"> </w:t>
      </w:r>
      <w:r w:rsidR="002E1906">
        <w:t xml:space="preserve">up to 24 </w:t>
      </w:r>
      <w:r w:rsidRPr="00B10AA6">
        <w:t>CE/CLE credit hours.</w:t>
      </w:r>
      <w:r w:rsidRPr="00B10AA6">
        <w:rPr>
          <w:b/>
          <w:bCs/>
        </w:rPr>
        <w:t xml:space="preserve"> </w:t>
      </w:r>
    </w:p>
    <w:p w14:paraId="649694C9" w14:textId="62B5419A" w:rsidR="00A12EF9" w:rsidRPr="00B10AA6" w:rsidRDefault="00E66A82" w:rsidP="00920FBA">
      <w:pPr>
        <w:spacing w:after="0" w:line="240" w:lineRule="auto"/>
        <w:rPr>
          <w:rFonts w:cs="Arial"/>
        </w:rPr>
      </w:pPr>
      <w:r w:rsidRPr="00B10AA6">
        <w:rPr>
          <w:rFonts w:cs="Arial"/>
        </w:rPr>
        <w:t>This training will</w:t>
      </w:r>
      <w:r w:rsidR="00137C7E" w:rsidRPr="00B10AA6">
        <w:rPr>
          <w:rFonts w:cs="Arial"/>
        </w:rPr>
        <w:t xml:space="preserve"> </w:t>
      </w:r>
      <w:r w:rsidR="00C77BB0" w:rsidRPr="00B10AA6">
        <w:rPr>
          <w:rFonts w:cs="Arial"/>
        </w:rPr>
        <w:t>provide</w:t>
      </w:r>
      <w:r w:rsidR="00BF200A">
        <w:rPr>
          <w:rFonts w:cs="Arial"/>
        </w:rPr>
        <w:t xml:space="preserve"> actionable</w:t>
      </w:r>
      <w:r w:rsidR="00DA3652">
        <w:rPr>
          <w:rFonts w:cs="Arial"/>
        </w:rPr>
        <w:t xml:space="preserve"> knowledge that will positively impact our organization and contribute to</w:t>
      </w:r>
      <w:r w:rsidR="00C77BB0" w:rsidRPr="00B10AA6">
        <w:rPr>
          <w:rFonts w:cs="Arial"/>
        </w:rPr>
        <w:t xml:space="preserve"> my professional development.</w:t>
      </w:r>
      <w:r w:rsidR="00137C7E" w:rsidRPr="00B10AA6">
        <w:rPr>
          <w:rFonts w:cs="Arial"/>
        </w:rPr>
        <w:t xml:space="preserve">  </w:t>
      </w:r>
      <w:r w:rsidR="00920FBA" w:rsidRPr="00B10AA6">
        <w:rPr>
          <w:rFonts w:cs="Arial"/>
        </w:rPr>
        <w:t xml:space="preserve">When I </w:t>
      </w:r>
      <w:r w:rsidR="00D618D0" w:rsidRPr="00B10AA6">
        <w:rPr>
          <w:rFonts w:cs="Arial"/>
        </w:rPr>
        <w:t>return</w:t>
      </w:r>
      <w:r w:rsidR="00A81B42" w:rsidRPr="00B10AA6">
        <w:rPr>
          <w:rFonts w:cs="Arial"/>
        </w:rPr>
        <w:t xml:space="preserve">, I’ll submit a post-event report with </w:t>
      </w:r>
      <w:r w:rsidR="009B3320" w:rsidRPr="00B10AA6">
        <w:rPr>
          <w:rFonts w:cs="Arial"/>
        </w:rPr>
        <w:t>key learnings and recommendations for how I can apply what I have learned</w:t>
      </w:r>
      <w:r w:rsidR="00601ADC" w:rsidRPr="00B10AA6">
        <w:rPr>
          <w:rFonts w:cs="Arial"/>
        </w:rPr>
        <w:t xml:space="preserve"> </w:t>
      </w:r>
      <w:r w:rsidR="00B4299C" w:rsidRPr="00B10AA6">
        <w:rPr>
          <w:rFonts w:cs="Arial"/>
        </w:rPr>
        <w:t>– this can even be</w:t>
      </w:r>
      <w:r w:rsidR="00601ADC" w:rsidRPr="00B10AA6">
        <w:rPr>
          <w:rFonts w:cs="Arial"/>
        </w:rPr>
        <w:t xml:space="preserve"> shared with our team.</w:t>
      </w:r>
    </w:p>
    <w:p w14:paraId="7FD6D056" w14:textId="77777777" w:rsidR="00584525" w:rsidRPr="00B10AA6" w:rsidRDefault="00584525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F0373F7" w14:textId="42684762" w:rsidR="00A86FD3" w:rsidRPr="00B10AA6" w:rsidRDefault="00DF462E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Following is the cost to attend</w:t>
      </w:r>
      <w:r w:rsidR="00745BF8" w:rsidRPr="00B10AA6">
        <w:rPr>
          <w:rFonts w:asciiTheme="minorHAnsi" w:hAnsiTheme="minorHAnsi"/>
          <w:color w:val="auto"/>
          <w:sz w:val="22"/>
          <w:szCs w:val="22"/>
        </w:rPr>
        <w:t>:</w:t>
      </w:r>
    </w:p>
    <w:p w14:paraId="7284CD54" w14:textId="304DB1C6" w:rsidR="00584525" w:rsidRDefault="00584525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710"/>
      </w:tblGrid>
      <w:tr w:rsidR="0005218F" w14:paraId="5A2C815E" w14:textId="77777777" w:rsidTr="002D5790">
        <w:trPr>
          <w:trHeight w:val="293"/>
        </w:trPr>
        <w:tc>
          <w:tcPr>
            <w:tcW w:w="1766" w:type="dxa"/>
          </w:tcPr>
          <w:p w14:paraId="6608F0A6" w14:textId="19796505" w:rsidR="0005218F" w:rsidRDefault="0005218F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Registration</w:t>
            </w:r>
          </w:p>
        </w:tc>
        <w:tc>
          <w:tcPr>
            <w:tcW w:w="2710" w:type="dxa"/>
          </w:tcPr>
          <w:p w14:paraId="0004FB62" w14:textId="2CA12EC3" w:rsidR="0005218F" w:rsidRDefault="0005218F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$3,399</w:t>
            </w:r>
          </w:p>
        </w:tc>
      </w:tr>
      <w:tr w:rsidR="0005218F" w14:paraId="6441A0EC" w14:textId="77777777" w:rsidTr="002D5790">
        <w:trPr>
          <w:trHeight w:val="309"/>
        </w:trPr>
        <w:tc>
          <w:tcPr>
            <w:tcW w:w="1766" w:type="dxa"/>
          </w:tcPr>
          <w:p w14:paraId="786BD7C7" w14:textId="26AD29C2" w:rsidR="0005218F" w:rsidRDefault="0005218F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Hotel</w:t>
            </w:r>
          </w:p>
        </w:tc>
        <w:tc>
          <w:tcPr>
            <w:tcW w:w="2710" w:type="dxa"/>
          </w:tcPr>
          <w:p w14:paraId="5C41D2D2" w14:textId="4D6763A4" w:rsidR="0005218F" w:rsidRDefault="002D5790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ENTER YOUR ESTIMATE</w:t>
            </w:r>
          </w:p>
        </w:tc>
      </w:tr>
      <w:tr w:rsidR="002D5790" w14:paraId="71DEB88C" w14:textId="77777777" w:rsidTr="002D5790">
        <w:trPr>
          <w:trHeight w:val="293"/>
        </w:trPr>
        <w:tc>
          <w:tcPr>
            <w:tcW w:w="1766" w:type="dxa"/>
          </w:tcPr>
          <w:p w14:paraId="16965F42" w14:textId="287F6DDE" w:rsidR="002D5790" w:rsidRDefault="002D5790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Travel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1D134AE" w14:textId="3F8DEC08" w:rsidR="002D5790" w:rsidRDefault="002D5790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ENTER YOUR ESTIMATE</w:t>
            </w:r>
          </w:p>
        </w:tc>
      </w:tr>
      <w:tr w:rsidR="002D5790" w14:paraId="48E391BD" w14:textId="77777777" w:rsidTr="002D5790">
        <w:trPr>
          <w:trHeight w:val="309"/>
        </w:trPr>
        <w:tc>
          <w:tcPr>
            <w:tcW w:w="1766" w:type="dxa"/>
          </w:tcPr>
          <w:p w14:paraId="1DBF6B83" w14:textId="31CE32DD" w:rsidR="002D5790" w:rsidRDefault="002D5790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538C4FF0" w14:textId="77777777" w:rsidR="002D5790" w:rsidRDefault="002D5790" w:rsidP="00920F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FA9BC71" w14:textId="77777777" w:rsidR="0005218F" w:rsidRPr="00B10AA6" w:rsidRDefault="0005218F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0203A98" w14:textId="33367E45" w:rsidR="00A81B42" w:rsidRPr="00B10AA6" w:rsidRDefault="00A8076F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10AA6">
        <w:rPr>
          <w:rFonts w:asciiTheme="minorHAnsi" w:hAnsiTheme="minorHAnsi"/>
          <w:color w:val="auto"/>
          <w:sz w:val="22"/>
          <w:szCs w:val="22"/>
        </w:rPr>
        <w:t xml:space="preserve">This </w:t>
      </w:r>
      <w:r w:rsidR="009C1CBF" w:rsidRPr="00B10AA6">
        <w:rPr>
          <w:rFonts w:asciiTheme="minorHAnsi" w:hAnsiTheme="minorHAnsi"/>
          <w:color w:val="auto"/>
          <w:sz w:val="22"/>
          <w:szCs w:val="22"/>
        </w:rPr>
        <w:t xml:space="preserve">program is </w:t>
      </w:r>
      <w:proofErr w:type="gramStart"/>
      <w:r w:rsidR="009C1CBF" w:rsidRPr="00B10AA6">
        <w:rPr>
          <w:rFonts w:asciiTheme="minorHAnsi" w:hAnsiTheme="minorHAnsi"/>
          <w:color w:val="auto"/>
          <w:sz w:val="22"/>
          <w:szCs w:val="22"/>
        </w:rPr>
        <w:t>intensive</w:t>
      </w:r>
      <w:proofErr w:type="gramEnd"/>
      <w:r w:rsidR="009C1CBF" w:rsidRPr="00B10AA6">
        <w:rPr>
          <w:rFonts w:asciiTheme="minorHAnsi" w:hAnsiTheme="minorHAnsi"/>
          <w:color w:val="auto"/>
          <w:sz w:val="22"/>
          <w:szCs w:val="22"/>
        </w:rPr>
        <w:t xml:space="preserve"> and I</w:t>
      </w:r>
      <w:r w:rsidR="00A81B42" w:rsidRPr="00B10AA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C765C" w:rsidRPr="00B10AA6">
        <w:rPr>
          <w:rFonts w:asciiTheme="minorHAnsi" w:hAnsiTheme="minorHAnsi"/>
          <w:color w:val="auto"/>
          <w:sz w:val="22"/>
          <w:szCs w:val="22"/>
        </w:rPr>
        <w:t>am committed to</w:t>
      </w:r>
      <w:r w:rsidR="001774F8" w:rsidRPr="00B10AA6">
        <w:rPr>
          <w:rFonts w:asciiTheme="minorHAnsi" w:hAnsiTheme="minorHAnsi"/>
          <w:color w:val="auto"/>
          <w:sz w:val="22"/>
          <w:szCs w:val="22"/>
        </w:rPr>
        <w:t xml:space="preserve"> the work</w:t>
      </w:r>
      <w:r w:rsidR="005C6FD8" w:rsidRPr="00B10AA6">
        <w:rPr>
          <w:rFonts w:asciiTheme="minorHAnsi" w:hAnsiTheme="minorHAnsi"/>
          <w:color w:val="auto"/>
          <w:sz w:val="22"/>
          <w:szCs w:val="22"/>
        </w:rPr>
        <w:t xml:space="preserve"> to</w:t>
      </w:r>
      <w:r w:rsidR="00A42013" w:rsidRPr="00B10AA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F4932" w:rsidRPr="00B10AA6">
        <w:rPr>
          <w:rFonts w:asciiTheme="minorHAnsi" w:hAnsiTheme="minorHAnsi"/>
          <w:color w:val="auto"/>
          <w:sz w:val="22"/>
          <w:szCs w:val="22"/>
        </w:rPr>
        <w:t>ensur</w:t>
      </w:r>
      <w:r w:rsidR="00B07899">
        <w:rPr>
          <w:rFonts w:asciiTheme="minorHAnsi" w:hAnsiTheme="minorHAnsi"/>
          <w:color w:val="auto"/>
          <w:sz w:val="22"/>
          <w:szCs w:val="22"/>
        </w:rPr>
        <w:t>e</w:t>
      </w:r>
      <w:r w:rsidR="007F4932" w:rsidRPr="00B10AA6">
        <w:rPr>
          <w:rFonts w:asciiTheme="minorHAnsi" w:hAnsiTheme="minorHAnsi"/>
          <w:color w:val="auto"/>
          <w:sz w:val="22"/>
          <w:szCs w:val="22"/>
        </w:rPr>
        <w:t xml:space="preserve"> we </w:t>
      </w:r>
      <w:r w:rsidR="005C6FD8" w:rsidRPr="00B10AA6">
        <w:rPr>
          <w:rFonts w:asciiTheme="minorHAnsi" w:hAnsiTheme="minorHAnsi"/>
          <w:color w:val="auto"/>
          <w:sz w:val="22"/>
          <w:szCs w:val="22"/>
        </w:rPr>
        <w:t xml:space="preserve">receive the </w:t>
      </w:r>
      <w:r w:rsidR="007F4932" w:rsidRPr="00B10AA6">
        <w:rPr>
          <w:rFonts w:asciiTheme="minorHAnsi" w:hAnsiTheme="minorHAnsi"/>
          <w:color w:val="auto"/>
          <w:sz w:val="22"/>
          <w:szCs w:val="22"/>
        </w:rPr>
        <w:t>full value</w:t>
      </w:r>
      <w:r w:rsidR="005C6FD8" w:rsidRPr="00B10AA6">
        <w:rPr>
          <w:rFonts w:asciiTheme="minorHAnsi" w:hAnsiTheme="minorHAnsi"/>
          <w:color w:val="auto"/>
          <w:sz w:val="22"/>
          <w:szCs w:val="22"/>
        </w:rPr>
        <w:t xml:space="preserve"> of the investment. I</w:t>
      </w:r>
      <w:r w:rsidR="003C765C" w:rsidRPr="00B10AA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81B42" w:rsidRPr="00B10AA6">
        <w:rPr>
          <w:rFonts w:asciiTheme="minorHAnsi" w:hAnsiTheme="minorHAnsi"/>
          <w:color w:val="auto"/>
          <w:sz w:val="22"/>
          <w:szCs w:val="22"/>
        </w:rPr>
        <w:t>appreciate your approval</w:t>
      </w:r>
      <w:r w:rsidR="00F83BDA" w:rsidRPr="00B10AA6">
        <w:rPr>
          <w:rFonts w:asciiTheme="minorHAnsi" w:hAnsiTheme="minorHAnsi"/>
          <w:color w:val="auto"/>
          <w:sz w:val="22"/>
          <w:szCs w:val="22"/>
        </w:rPr>
        <w:t xml:space="preserve"> and </w:t>
      </w:r>
      <w:r w:rsidR="005C6FD8" w:rsidRPr="00B10AA6">
        <w:rPr>
          <w:rFonts w:asciiTheme="minorHAnsi" w:hAnsiTheme="minorHAnsi"/>
          <w:color w:val="auto"/>
          <w:sz w:val="22"/>
          <w:szCs w:val="22"/>
        </w:rPr>
        <w:t xml:space="preserve">look </w:t>
      </w:r>
      <w:proofErr w:type="spellStart"/>
      <w:r w:rsidR="005C6FD8" w:rsidRPr="00B10AA6">
        <w:rPr>
          <w:rFonts w:asciiTheme="minorHAnsi" w:hAnsiTheme="minorHAnsi"/>
          <w:color w:val="auto"/>
          <w:sz w:val="22"/>
          <w:szCs w:val="22"/>
        </w:rPr>
        <w:t>forwad</w:t>
      </w:r>
      <w:proofErr w:type="spellEnd"/>
      <w:r w:rsidR="005C6FD8" w:rsidRPr="00B10AA6">
        <w:rPr>
          <w:rFonts w:asciiTheme="minorHAnsi" w:hAnsiTheme="minorHAnsi"/>
          <w:color w:val="auto"/>
          <w:sz w:val="22"/>
          <w:szCs w:val="22"/>
        </w:rPr>
        <w:t xml:space="preserve"> to the program.</w:t>
      </w:r>
    </w:p>
    <w:p w14:paraId="0F74AA98" w14:textId="77777777" w:rsidR="00B30C70" w:rsidRPr="00B10AA6" w:rsidRDefault="00B30C70" w:rsidP="00920FBA">
      <w:pPr>
        <w:spacing w:after="0" w:line="240" w:lineRule="auto"/>
        <w:rPr>
          <w:rFonts w:cs="Arial"/>
        </w:rPr>
      </w:pPr>
    </w:p>
    <w:p w14:paraId="09C146BD" w14:textId="2AA2CB9B" w:rsidR="00A81B42" w:rsidRPr="00B10AA6" w:rsidRDefault="005C6FD8" w:rsidP="00920FBA">
      <w:pPr>
        <w:spacing w:after="0" w:line="240" w:lineRule="auto"/>
        <w:rPr>
          <w:rFonts w:cs="Arial"/>
        </w:rPr>
      </w:pPr>
      <w:r w:rsidRPr="00B10AA6">
        <w:rPr>
          <w:rFonts w:cs="Arial"/>
        </w:rPr>
        <w:t>Regards,</w:t>
      </w:r>
    </w:p>
    <w:p w14:paraId="56C37901" w14:textId="42502033" w:rsidR="00B30C70" w:rsidRPr="00B10AA6" w:rsidRDefault="00B30C70" w:rsidP="00920FBA">
      <w:pPr>
        <w:spacing w:line="240" w:lineRule="auto"/>
        <w:rPr>
          <w:rFonts w:eastAsia="Times New Roman" w:cs="Arial"/>
          <w:lang w:bidi="x-none"/>
        </w:rPr>
      </w:pPr>
      <w:r w:rsidRPr="00B10AA6">
        <w:rPr>
          <w:rFonts w:cs="Arial"/>
        </w:rPr>
        <w:t>[</w:t>
      </w:r>
      <w:r w:rsidR="00D41DD7" w:rsidRPr="00B10AA6">
        <w:rPr>
          <w:rFonts w:cs="Arial"/>
        </w:rPr>
        <w:t>YOUR NAME</w:t>
      </w:r>
      <w:r w:rsidRPr="00B10AA6">
        <w:rPr>
          <w:rFonts w:cs="Arial"/>
        </w:rPr>
        <w:t>]</w:t>
      </w:r>
    </w:p>
    <w:p w14:paraId="24060BFC" w14:textId="77777777" w:rsidR="00B30C70" w:rsidRPr="00B10AA6" w:rsidRDefault="00B30C70" w:rsidP="00920FBA">
      <w:pPr>
        <w:spacing w:after="0" w:line="240" w:lineRule="auto"/>
        <w:rPr>
          <w:rFonts w:cs="Arial"/>
        </w:rPr>
      </w:pPr>
    </w:p>
    <w:p w14:paraId="17067640" w14:textId="77777777" w:rsidR="00AD59A1" w:rsidRPr="00B10AA6" w:rsidRDefault="00AD59A1" w:rsidP="00920FBA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sectPr w:rsidR="00AD59A1" w:rsidRPr="00B1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90B"/>
    <w:multiLevelType w:val="hybridMultilevel"/>
    <w:tmpl w:val="4EEA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06C6"/>
    <w:multiLevelType w:val="hybridMultilevel"/>
    <w:tmpl w:val="345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209"/>
    <w:multiLevelType w:val="hybridMultilevel"/>
    <w:tmpl w:val="1DA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5C0F"/>
    <w:multiLevelType w:val="hybridMultilevel"/>
    <w:tmpl w:val="C98A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871A8"/>
    <w:multiLevelType w:val="hybridMultilevel"/>
    <w:tmpl w:val="063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5F90"/>
    <w:multiLevelType w:val="hybridMultilevel"/>
    <w:tmpl w:val="BFB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0446">
    <w:abstractNumId w:val="5"/>
  </w:num>
  <w:num w:numId="2" w16cid:durableId="1742873663">
    <w:abstractNumId w:val="1"/>
  </w:num>
  <w:num w:numId="3" w16cid:durableId="1085304243">
    <w:abstractNumId w:val="2"/>
  </w:num>
  <w:num w:numId="4" w16cid:durableId="1134104821">
    <w:abstractNumId w:val="4"/>
  </w:num>
  <w:num w:numId="5" w16cid:durableId="635722176">
    <w:abstractNumId w:val="3"/>
  </w:num>
  <w:num w:numId="6" w16cid:durableId="34749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07"/>
    <w:rsid w:val="00011EC3"/>
    <w:rsid w:val="0005218F"/>
    <w:rsid w:val="000828FF"/>
    <w:rsid w:val="000A22F8"/>
    <w:rsid w:val="00125359"/>
    <w:rsid w:val="00126307"/>
    <w:rsid w:val="00137C7E"/>
    <w:rsid w:val="001629AB"/>
    <w:rsid w:val="001774F8"/>
    <w:rsid w:val="001B1672"/>
    <w:rsid w:val="001F3CA0"/>
    <w:rsid w:val="00285610"/>
    <w:rsid w:val="002A0247"/>
    <w:rsid w:val="002D5790"/>
    <w:rsid w:val="002E1906"/>
    <w:rsid w:val="002E2CF7"/>
    <w:rsid w:val="002F763D"/>
    <w:rsid w:val="00340EE3"/>
    <w:rsid w:val="00341DE9"/>
    <w:rsid w:val="00352877"/>
    <w:rsid w:val="00372CCE"/>
    <w:rsid w:val="00374AAE"/>
    <w:rsid w:val="00382162"/>
    <w:rsid w:val="00385C3C"/>
    <w:rsid w:val="003C765C"/>
    <w:rsid w:val="003F50D8"/>
    <w:rsid w:val="00417337"/>
    <w:rsid w:val="004404F7"/>
    <w:rsid w:val="00443806"/>
    <w:rsid w:val="004A35BB"/>
    <w:rsid w:val="004D75C4"/>
    <w:rsid w:val="004E15DE"/>
    <w:rsid w:val="00531A14"/>
    <w:rsid w:val="005427BF"/>
    <w:rsid w:val="00560240"/>
    <w:rsid w:val="00584525"/>
    <w:rsid w:val="005C6FD8"/>
    <w:rsid w:val="005F5F94"/>
    <w:rsid w:val="00601ADC"/>
    <w:rsid w:val="00601CD3"/>
    <w:rsid w:val="006308FF"/>
    <w:rsid w:val="006E0452"/>
    <w:rsid w:val="00725635"/>
    <w:rsid w:val="00745BF8"/>
    <w:rsid w:val="00754A4C"/>
    <w:rsid w:val="007E1013"/>
    <w:rsid w:val="007F4932"/>
    <w:rsid w:val="008121D9"/>
    <w:rsid w:val="00845D62"/>
    <w:rsid w:val="00883756"/>
    <w:rsid w:val="00886989"/>
    <w:rsid w:val="008A2800"/>
    <w:rsid w:val="008B6A1F"/>
    <w:rsid w:val="008D6C6B"/>
    <w:rsid w:val="00920FBA"/>
    <w:rsid w:val="00967F6B"/>
    <w:rsid w:val="009B3320"/>
    <w:rsid w:val="009C1CBF"/>
    <w:rsid w:val="009F1FCF"/>
    <w:rsid w:val="00A12EF9"/>
    <w:rsid w:val="00A22921"/>
    <w:rsid w:val="00A42013"/>
    <w:rsid w:val="00A619CF"/>
    <w:rsid w:val="00A8076F"/>
    <w:rsid w:val="00A81B42"/>
    <w:rsid w:val="00A84AE1"/>
    <w:rsid w:val="00A86FD3"/>
    <w:rsid w:val="00AD59A1"/>
    <w:rsid w:val="00B07899"/>
    <w:rsid w:val="00B10AA6"/>
    <w:rsid w:val="00B17A1D"/>
    <w:rsid w:val="00B279F4"/>
    <w:rsid w:val="00B30C70"/>
    <w:rsid w:val="00B40141"/>
    <w:rsid w:val="00B4299C"/>
    <w:rsid w:val="00B4381C"/>
    <w:rsid w:val="00B5713E"/>
    <w:rsid w:val="00B60743"/>
    <w:rsid w:val="00B744DC"/>
    <w:rsid w:val="00BC6916"/>
    <w:rsid w:val="00BF200A"/>
    <w:rsid w:val="00C06F4A"/>
    <w:rsid w:val="00C13264"/>
    <w:rsid w:val="00C214E7"/>
    <w:rsid w:val="00C34829"/>
    <w:rsid w:val="00C42F04"/>
    <w:rsid w:val="00C77BB0"/>
    <w:rsid w:val="00CF0444"/>
    <w:rsid w:val="00D41DD7"/>
    <w:rsid w:val="00D549FD"/>
    <w:rsid w:val="00D618D0"/>
    <w:rsid w:val="00D65B77"/>
    <w:rsid w:val="00D931D7"/>
    <w:rsid w:val="00DA3652"/>
    <w:rsid w:val="00DF462E"/>
    <w:rsid w:val="00E40B76"/>
    <w:rsid w:val="00E66A82"/>
    <w:rsid w:val="00ED0140"/>
    <w:rsid w:val="00EF3CC8"/>
    <w:rsid w:val="00F115F7"/>
    <w:rsid w:val="00F4040C"/>
    <w:rsid w:val="00F64828"/>
    <w:rsid w:val="00F825FF"/>
    <w:rsid w:val="00F83BDA"/>
    <w:rsid w:val="00F921BF"/>
    <w:rsid w:val="00F93EE0"/>
    <w:rsid w:val="00F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E342"/>
  <w15:chartTrackingRefBased/>
  <w15:docId w15:val="{A9F1CC5D-D40A-440A-AFDF-56D7C2AF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B4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8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7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B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5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62C7FCE93D84F96EC93E9E1140E24" ma:contentTypeVersion="" ma:contentTypeDescription="Create a new document." ma:contentTypeScope="" ma:versionID="3c1a6aba46eaa3a143d86f88187d47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BF40E-B999-4F30-8E33-536FF115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16486-4E07-451F-92E7-AFCEB1689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7E589-C756-49D7-AFAE-E56E56281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</dc:creator>
  <cp:keywords/>
  <dc:description/>
  <cp:lastModifiedBy>Greene, Andrea</cp:lastModifiedBy>
  <cp:revision>19</cp:revision>
  <dcterms:created xsi:type="dcterms:W3CDTF">2022-06-07T21:43:00Z</dcterms:created>
  <dcterms:modified xsi:type="dcterms:W3CDTF">2022-06-15T14:14:00Z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0x01010080162C7FCE93D84F96EC93E9E1140E24</vt:lpwstr>
  </property>
</Properties>
</file>